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71" w:rsidRDefault="003F43FF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087">
        <w:rPr>
          <w:rFonts w:asciiTheme="majorBidi" w:hAnsiTheme="majorBidi" w:cstheme="majorBidi"/>
          <w:b/>
          <w:bCs/>
          <w:sz w:val="24"/>
          <w:szCs w:val="24"/>
        </w:rPr>
        <w:t>MEHMET BÜYÜKEĞEN KIZ ANADOLU İMAM HATİP LİSESİ</w:t>
      </w:r>
    </w:p>
    <w:p w:rsidR="003273F1" w:rsidRPr="00D74087" w:rsidRDefault="003273F1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FEN VE SOSYAL BİLİMLER PROJE OKULU</w:t>
      </w:r>
    </w:p>
    <w:p w:rsidR="003F43FF" w:rsidRPr="00D74087" w:rsidRDefault="003273F1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9. 10. 11. VE 12</w:t>
      </w:r>
      <w:r w:rsidR="0029174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F43FF" w:rsidRPr="00D74087">
        <w:rPr>
          <w:rFonts w:asciiTheme="majorBidi" w:hAnsiTheme="majorBidi" w:cstheme="majorBidi"/>
          <w:b/>
          <w:bCs/>
          <w:sz w:val="24"/>
          <w:szCs w:val="24"/>
        </w:rPr>
        <w:t>SINIFLAR DENEME SINAV TARİHLERİ</w:t>
      </w:r>
    </w:p>
    <w:tbl>
      <w:tblPr>
        <w:tblStyle w:val="TabloKlavuzu"/>
        <w:tblpPr w:leftFromText="141" w:rightFromText="141" w:vertAnchor="text" w:horzAnchor="margin" w:tblpY="149"/>
        <w:tblW w:w="10682" w:type="dxa"/>
        <w:tblLook w:val="04A0"/>
      </w:tblPr>
      <w:tblGrid>
        <w:gridCol w:w="1523"/>
        <w:gridCol w:w="2729"/>
        <w:gridCol w:w="3511"/>
        <w:gridCol w:w="2919"/>
      </w:tblGrid>
      <w:tr w:rsidR="0029174E" w:rsidRPr="00D74087" w:rsidTr="0029174E">
        <w:trPr>
          <w:trHeight w:val="581"/>
        </w:trPr>
        <w:tc>
          <w:tcPr>
            <w:tcW w:w="1523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DENEME SAYISI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91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 w:val="restart"/>
            <w:textDirection w:val="btLr"/>
          </w:tcPr>
          <w:p w:rsidR="0029174E" w:rsidRPr="00D74087" w:rsidRDefault="0029174E" w:rsidP="00D74087">
            <w:pPr>
              <w:spacing w:before="240" w:after="24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240" w:after="24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DÖNEM</w:t>
            </w: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EKİM 2023 PERŞEMBE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KASIM 2023 PAZARTESİ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KASIM 2023 SALI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KASIM 2023 ÇARŞAMBA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KASIM 2023 PERŞEMBE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KASIM 2023 CUMA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DE3AB9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 ARALIK SALI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D74087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DENEME</w:t>
            </w:r>
          </w:p>
        </w:tc>
        <w:tc>
          <w:tcPr>
            <w:tcW w:w="3511" w:type="dxa"/>
          </w:tcPr>
          <w:p w:rsidR="0029174E" w:rsidRPr="00D74087" w:rsidRDefault="0029174E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 ARALIK 2023 PERŞEMBE</w:t>
            </w:r>
          </w:p>
        </w:tc>
        <w:tc>
          <w:tcPr>
            <w:tcW w:w="2919" w:type="dxa"/>
          </w:tcPr>
          <w:p w:rsidR="0029174E" w:rsidRPr="00D74087" w:rsidRDefault="003273F1" w:rsidP="00D74087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29174E" w:rsidRPr="00D74087" w:rsidRDefault="0029174E" w:rsidP="0029174E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DENEME</w:t>
            </w:r>
          </w:p>
        </w:tc>
        <w:tc>
          <w:tcPr>
            <w:tcW w:w="3511" w:type="dxa"/>
          </w:tcPr>
          <w:p w:rsidR="0029174E" w:rsidRPr="00D74087" w:rsidRDefault="0029174E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ARALIK 2023 PAZARTESİ</w:t>
            </w:r>
          </w:p>
        </w:tc>
        <w:tc>
          <w:tcPr>
            <w:tcW w:w="2919" w:type="dxa"/>
          </w:tcPr>
          <w:p w:rsidR="0029174E" w:rsidRPr="00D74087" w:rsidRDefault="003273F1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29174E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ARALIK PERŞEMBE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3273F1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 OCAKSALI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DE3AB9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 OCAK 2024 CUMA</w:t>
            </w:r>
          </w:p>
        </w:tc>
        <w:tc>
          <w:tcPr>
            <w:tcW w:w="2919" w:type="dxa"/>
          </w:tcPr>
          <w:p w:rsidR="00DE3AB9" w:rsidRPr="00D74087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OCAK 2024 PAZARTESİ</w:t>
            </w:r>
          </w:p>
        </w:tc>
        <w:tc>
          <w:tcPr>
            <w:tcW w:w="2919" w:type="dxa"/>
          </w:tcPr>
          <w:p w:rsidR="00DE3AB9" w:rsidRPr="00D74087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 OCAK 2024 SALI</w:t>
            </w:r>
          </w:p>
        </w:tc>
        <w:tc>
          <w:tcPr>
            <w:tcW w:w="2919" w:type="dxa"/>
          </w:tcPr>
          <w:p w:rsidR="00DE3AB9" w:rsidRPr="00D74087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OCAK 2024 ÇARŞAMBA</w:t>
            </w:r>
          </w:p>
        </w:tc>
        <w:tc>
          <w:tcPr>
            <w:tcW w:w="2919" w:type="dxa"/>
          </w:tcPr>
          <w:p w:rsidR="00DE3AB9" w:rsidRPr="00D74087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29174E">
        <w:trPr>
          <w:trHeight w:val="716"/>
        </w:trPr>
        <w:tc>
          <w:tcPr>
            <w:tcW w:w="1523" w:type="dxa"/>
            <w:vMerge/>
            <w:textDirection w:val="btLr"/>
          </w:tcPr>
          <w:p w:rsidR="00DE3AB9" w:rsidRPr="00D74087" w:rsidRDefault="00DE3AB9" w:rsidP="00DE3AB9">
            <w:pPr>
              <w:spacing w:before="240" w:after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 DENEME</w:t>
            </w:r>
          </w:p>
        </w:tc>
        <w:tc>
          <w:tcPr>
            <w:tcW w:w="3511" w:type="dxa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OCAK 2024 PERŞEMBE</w:t>
            </w:r>
          </w:p>
        </w:tc>
        <w:tc>
          <w:tcPr>
            <w:tcW w:w="2919" w:type="dxa"/>
          </w:tcPr>
          <w:p w:rsidR="00DE3AB9" w:rsidRPr="00D74087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</w:tbl>
    <w:p w:rsidR="003F43FF" w:rsidRPr="00D74087" w:rsidRDefault="003F43FF" w:rsidP="00D74087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1F00" w:rsidRPr="00D74087" w:rsidRDefault="00D71F00" w:rsidP="0029174E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10555" w:type="dxa"/>
        <w:tblLook w:val="04A0"/>
      </w:tblPr>
      <w:tblGrid>
        <w:gridCol w:w="1562"/>
        <w:gridCol w:w="2555"/>
        <w:gridCol w:w="3371"/>
        <w:gridCol w:w="3067"/>
      </w:tblGrid>
      <w:tr w:rsidR="0029174E" w:rsidRPr="00D74087" w:rsidTr="00BB1F9B">
        <w:trPr>
          <w:trHeight w:val="391"/>
        </w:trPr>
        <w:tc>
          <w:tcPr>
            <w:tcW w:w="1562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2555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DENEME SAYISI</w:t>
            </w:r>
          </w:p>
        </w:tc>
        <w:tc>
          <w:tcPr>
            <w:tcW w:w="3371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67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 w:val="restart"/>
            <w:textDirection w:val="btLr"/>
          </w:tcPr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174E" w:rsidRPr="00D74087" w:rsidRDefault="0029174E" w:rsidP="00D74087">
            <w:pPr>
              <w:spacing w:before="120" w:after="120"/>
              <w:ind w:left="36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DÖNEM</w:t>
            </w:r>
          </w:p>
        </w:tc>
        <w:tc>
          <w:tcPr>
            <w:tcW w:w="2555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DENEME</w:t>
            </w:r>
          </w:p>
        </w:tc>
        <w:tc>
          <w:tcPr>
            <w:tcW w:w="3371" w:type="dxa"/>
          </w:tcPr>
          <w:p w:rsidR="0029174E" w:rsidRPr="00D74087" w:rsidRDefault="0029174E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 ŞUBAT 2024 SALI</w:t>
            </w:r>
          </w:p>
        </w:tc>
        <w:tc>
          <w:tcPr>
            <w:tcW w:w="3067" w:type="dxa"/>
          </w:tcPr>
          <w:p w:rsidR="0029174E" w:rsidRPr="00D74087" w:rsidRDefault="003273F1" w:rsidP="00D7408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 ŞUBAT PERŞEMBE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ŞUBAT 2024 ÇARŞAMBA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 MART 2024 PAZARTESİ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MARTSALI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MART 2024 CUMA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NİSAN 2024 PAZARTESİ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 NİSAN 2024 SALI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 NİSAN 2024 ÇARŞAMBA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 NİSAN 2024 PERŞEMBE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NİSAN 2024 CUMA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 NİSAN PERŞEMBE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MAYIS 2024 CUMA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DE3AB9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DE3AB9" w:rsidRPr="00D74087" w:rsidRDefault="00DE3AB9" w:rsidP="00DE3AB9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 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DE3AB9" w:rsidRPr="00D74087" w:rsidRDefault="00DE3AB9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 MAYIS ÇARŞAMBA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DE3AB9" w:rsidRDefault="003273F1" w:rsidP="00DE3AB9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3A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 MAYIS 2024 SALI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9.10.11.12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MAYIS 2024 ÇARŞAMBA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MAYIS 2024 PAZARTESİ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DE3AB9" w:rsidRPr="00D74087" w:rsidRDefault="00DE3AB9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İLÇEDENEMESİ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 MAYIS 2024 SALI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MAYIS 2024 ÇARŞAMBA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MAYIS 2024 PERŞEMBE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  <w:tr w:rsidR="0029174E" w:rsidRPr="00D74087" w:rsidTr="00BB1F9B">
        <w:trPr>
          <w:trHeight w:val="581"/>
        </w:trPr>
        <w:tc>
          <w:tcPr>
            <w:tcW w:w="1562" w:type="dxa"/>
            <w:vMerge/>
            <w:textDirection w:val="btLr"/>
          </w:tcPr>
          <w:p w:rsidR="0029174E" w:rsidRPr="00D74087" w:rsidRDefault="0029174E" w:rsidP="0029174E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B1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DENEME</w:t>
            </w:r>
          </w:p>
        </w:tc>
        <w:tc>
          <w:tcPr>
            <w:tcW w:w="3371" w:type="dxa"/>
          </w:tcPr>
          <w:p w:rsidR="0029174E" w:rsidRPr="00D74087" w:rsidRDefault="0029174E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MAYIS 2024 CUMA</w:t>
            </w:r>
          </w:p>
        </w:tc>
        <w:tc>
          <w:tcPr>
            <w:tcW w:w="3067" w:type="dxa"/>
          </w:tcPr>
          <w:p w:rsidR="0029174E" w:rsidRPr="00D74087" w:rsidRDefault="003273F1" w:rsidP="002917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291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Sınıflar</w:t>
            </w:r>
          </w:p>
        </w:tc>
      </w:tr>
    </w:tbl>
    <w:p w:rsidR="003F43FF" w:rsidRPr="00D74087" w:rsidRDefault="003F43FF" w:rsidP="00BB1F9B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3F43FF" w:rsidRPr="00D74087" w:rsidSect="00D7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EDA"/>
    <w:multiLevelType w:val="hybridMultilevel"/>
    <w:tmpl w:val="6950B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3DF"/>
    <w:multiLevelType w:val="hybridMultilevel"/>
    <w:tmpl w:val="60341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3FF"/>
    <w:rsid w:val="0004047A"/>
    <w:rsid w:val="000D6C31"/>
    <w:rsid w:val="00202522"/>
    <w:rsid w:val="00207C18"/>
    <w:rsid w:val="002259F2"/>
    <w:rsid w:val="0029174E"/>
    <w:rsid w:val="003273F1"/>
    <w:rsid w:val="003942E2"/>
    <w:rsid w:val="003F43FF"/>
    <w:rsid w:val="00721FD1"/>
    <w:rsid w:val="0076036C"/>
    <w:rsid w:val="00816D71"/>
    <w:rsid w:val="008F161B"/>
    <w:rsid w:val="00970A80"/>
    <w:rsid w:val="0098344A"/>
    <w:rsid w:val="00B16F87"/>
    <w:rsid w:val="00B23C94"/>
    <w:rsid w:val="00B94023"/>
    <w:rsid w:val="00BB1F9B"/>
    <w:rsid w:val="00C030EC"/>
    <w:rsid w:val="00D71F00"/>
    <w:rsid w:val="00D74087"/>
    <w:rsid w:val="00DE3AB9"/>
    <w:rsid w:val="00E6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DMS</cp:lastModifiedBy>
  <cp:revision>2</cp:revision>
  <cp:lastPrinted>2023-12-19T06:00:00Z</cp:lastPrinted>
  <dcterms:created xsi:type="dcterms:W3CDTF">2023-12-22T11:32:00Z</dcterms:created>
  <dcterms:modified xsi:type="dcterms:W3CDTF">2023-12-22T11:32:00Z</dcterms:modified>
</cp:coreProperties>
</file>